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黑河生态水文遥感试验：非均匀下垫面地表蒸散发的多尺度观测试验-通量观测矩阵数据集（5号点自动气象站）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matrix（automatic meteorological station of No.5)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该数据集包含了2012年6月4日至9月18日的通量观测矩阵中5号点的自动气象站观测数据。站点位于甘肃省张掖市盈科灌区农田内，下垫面是玉米。观测点的经纬度是100.35068E, 38.87574N，海拔1567.65m。空气温度、相对湿度传感器架设在5m处，朝向正北；气压与翻斗式雨量计安装在塔顶10米处；风速（10米）与风向传感器（10米）架设在10米，朝向正北；四分量辐射仪安装在6米处，朝向正南；两个红外表面温度传感器安装在4米处，支臂朝向正南，探头朝向是垂直向下；土壤温度探头埋设在地表0cm和地下2cm、4cm、10cm、20cm、40cm、60cm和100 cm处，并距离气象塔2米的正南方； 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2012-06-04至2012-09-18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西：100.35068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东：100.35068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2012-06-13 08:55:00+00:00</w:t>
      </w:r>
      <w:r>
        <w:rPr>
          <w:sz w:val="22"/>
        </w:rPr>
        <w:t>--</w:t>
      </w:r>
      <w:r>
        <w:rPr>
          <w:sz w:val="22"/>
        </w:rPr>
        <w:t>2012-09-27 08:55:00+00:00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黑河生态水文遥感试验：非均匀下垫面地表蒸散发的多尺度观测试验-通量观测矩阵数据集（5号点自动气象站）. 国家青藏高原科学数据中心, DOI:10.3972/hiwater.063.2013.db, CSTR:18406.11.hiwater.063.2013.db,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matrix（automatic meteorological station of No.5). National Tibetan Plateau Data Center, DOI:10.3972/hiwater.063.2013.db, CSTR:18406.11.hiwater.063.2013.db,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