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祁连山综合观测网：黑河流域地表过程综合观测网（垭口站自动气象站-2019）</w:t>
      </w:r>
    </w:p>
    <w:p>
      <w:r>
        <w:rPr>
          <w:sz w:val="22"/>
        </w:rPr>
        <w:t>英文标题：Qilian Mountains integrated observatory network: Dataset of Heihe integrated observatory network (automatic weather station of Yakou station, 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该数据集包含了2019年1月1日至2019年12月31日黑河流域地表过程综合观测网上游垭口站气象要素观测数据。站点位于青海省祁连县大冬树垭口，下垫面是高寒草甸。观测点的经纬度是100.2421E, 38.0142N，海拔4148m。发布的数据包括空气温度、相对湿度传感器架设在5m处，朝向正北；气压计安装在地面上的防撬箱内；翻斗式雨量计安装在2m处；风速与风向传感器架设在10m，朝向正北；四分量辐射仪在气象塔6m处，朝向正南；两个红外温度计安装在6m处，朝向正南，探头朝向是垂直向下；土壤温度探头埋设在地表0cm和地下4cm、10cm、20cm、40cm、80cm、120cm、160cm处；土壤水分探头埋设在地下4cm、10cm、20cm、40cm、80cm、120cm、160cm处；土壤热流板埋设在地下6cm处，在距离气象塔2m的正南方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体积含水量，百分比)。</w:t>
        <w:br/>
        <w:t>观测数据的处理与质量控制：（1）确保每天144个数据（每10min），若出现数据的缺失，则由-6999标示；由于传感器问题，10.21后向下短波辐射数据错误；由于积雪覆盖太阳能板导致供电问题，12.10-12.25间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2019-9-10 10:30；（6）命名规则为：AWS+站点名称。</w:t>
        <w:br/>
        <w:t>黑河综合观测网或站点信息请参考Liu et al. (2018)和Che et al. (2019)，观测数据处理请参考Liu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能见度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黑河流域上游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3.文件大小：11.8MB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北：38.0142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西：100.2421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东：100.2421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2019-01-21 16:00:00+00:00</w:t>
      </w:r>
      <w:r>
        <w:rPr>
          <w:sz w:val="22"/>
        </w:rPr>
        <w:t>--</w:t>
      </w:r>
      <w:r>
        <w:rPr>
          <w:sz w:val="22"/>
        </w:rPr>
        <w:t>2020-01-20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车涛, 徐自为, 张阳, 谭俊磊, 任志国. 祁连山综合观测网：黑河流域地表过程综合观测网（垭口站自动气象站-2019）. 国家青藏高原科学数据中心, DOI:10.11888/Meteoro.tpdc.270678, CSTR:18406.11.Meteoro.tpdc.270678, </w:t>
      </w:r>
      <w:r>
        <w:t>2020</w:t>
      </w:r>
      <w:r>
        <w:t>.[</w:t>
      </w:r>
      <w:r>
        <w:t xml:space="preserve">LIU  Shaomin, ZHANG  Yang, XU  Ziwei, REN  Zhiguo, TAN  Junlei, CHE  Tao. Qilian Mountains integrated observatory network: Dataset of Heihe integrated observatory network (automatic weather station of Yakou station, 2019). National Tibetan Plateau Data Center, DOI:10.11888/Meteoro.tpdc.270678, CSTR:18406.11.Meteoro.tpdc.270678,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 doi:10.5194/hess-15-1291-2011.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tanjunlei@lzb.ac.cn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rzgehu@lzb.ac.cn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